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35B0" w14:textId="7A89B83C" w:rsidR="00A82F63" w:rsidRDefault="00A82F63" w:rsidP="00A82F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REAL Women 2024 Schedule</w:t>
      </w:r>
    </w:p>
    <w:p w14:paraId="6169C7BA" w14:textId="77777777" w:rsidR="00A82F63" w:rsidRDefault="00A82F63" w:rsidP="00A82F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885A1E4" w14:textId="77777777" w:rsidR="00A82F63" w:rsidRDefault="00A82F63" w:rsidP="00A82F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9A07275" w14:textId="77777777" w:rsidR="00A82F63" w:rsidRPr="00A82F63" w:rsidRDefault="00A82F63" w:rsidP="00A82F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Day 1:</w:t>
      </w: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A82F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Reset:</w:t>
      </w: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Miami - 5pm All Aboard</w:t>
      </w:r>
    </w:p>
    <w:p w14:paraId="2B53C90C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6pm - Sail Away Soiree –REAL kit (swag bags)</w:t>
      </w:r>
    </w:p>
    <w:p w14:paraId="4854A355" w14:textId="14444011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Welcome &amp; Intro Amanda &amp; Heather </w:t>
      </w:r>
    </w:p>
    <w:p w14:paraId="720AC2C7" w14:textId="322017F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7pm Dinner in groups - Get to know you </w:t>
      </w:r>
      <w:proofErr w:type="gramStart"/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prompts</w:t>
      </w:r>
      <w:proofErr w:type="gramEnd"/>
    </w:p>
    <w:p w14:paraId="21DF3066" w14:textId="260053FB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9pm -10:30pm - </w:t>
      </w:r>
      <w:r w:rsidRPr="00A82F63">
        <w:rPr>
          <w:rFonts w:ascii="Arial" w:hAnsi="Arial" w:cs="Arial"/>
          <w:color w:val="000000"/>
        </w:rPr>
        <w:t>Self Exploration plus Yin Yoga &amp; Sound Healing</w:t>
      </w:r>
      <w:r w:rsidRPr="00A82F63">
        <w:rPr>
          <w:rFonts w:ascii="Arial" w:hAnsi="Arial" w:cs="Arial"/>
          <w:color w:val="000000"/>
        </w:rPr>
        <w:t xml:space="preserve"> with </w:t>
      </w:r>
      <w:proofErr w:type="spellStart"/>
      <w:r w:rsidRPr="00A82F63">
        <w:rPr>
          <w:rFonts w:ascii="Arial" w:hAnsi="Arial" w:cs="Arial"/>
          <w:color w:val="000000"/>
        </w:rPr>
        <w:t>Kaitylnn</w:t>
      </w:r>
      <w:proofErr w:type="spellEnd"/>
      <w:r w:rsidRPr="00A82F63">
        <w:rPr>
          <w:rFonts w:ascii="Arial" w:hAnsi="Arial" w:cs="Arial"/>
          <w:color w:val="000000"/>
        </w:rPr>
        <w:t xml:space="preserve"> and Sharon</w:t>
      </w:r>
    </w:p>
    <w:p w14:paraId="0A50864F" w14:textId="77777777" w:rsidR="00A82F63" w:rsidRPr="00A82F63" w:rsidRDefault="00A82F63" w:rsidP="00A82F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3D4297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Day 2:  Evolve: </w:t>
      </w: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Key West 8:00am - 5:30pm</w:t>
      </w:r>
    </w:p>
    <w:p w14:paraId="1F30760C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8am Yoga with Sharon</w:t>
      </w:r>
    </w:p>
    <w:p w14:paraId="212D6003" w14:textId="195A7DC8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9am Morning Workshop - Heather:  Life Transitions</w:t>
      </w:r>
    </w:p>
    <w:p w14:paraId="64C908A9" w14:textId="3F981E93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10am Brunch - Amanda book discussion - “Adult Children of Emotionally Immature Parents”   </w:t>
      </w:r>
    </w:p>
    <w:p w14:paraId="0F5E36BB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Excursion Recommendation:  Namaste Zen in Botanical Gardens (extra fee)</w:t>
      </w:r>
    </w:p>
    <w:p w14:paraId="2C6656A9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5:00pm Evening Workshop - You’re not Special: Evolving your Beliefs About Yourself</w:t>
      </w:r>
    </w:p>
    <w:p w14:paraId="6D176A1B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6pm - Group Dinners</w:t>
      </w:r>
    </w:p>
    <w:p w14:paraId="364E9069" w14:textId="49D9BABA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Scarlet night</w:t>
      </w:r>
    </w:p>
    <w:p w14:paraId="7F06D6B2" w14:textId="77777777" w:rsidR="00A82F63" w:rsidRPr="00A82F63" w:rsidRDefault="00A82F63" w:rsidP="00A82F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67609A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Day 3: Advance: </w:t>
      </w: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Day at Sea</w:t>
      </w:r>
    </w:p>
    <w:p w14:paraId="4CF1CA30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9:00am - Heather: Goals</w:t>
      </w:r>
    </w:p>
    <w:p w14:paraId="72E66FE5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10:00am - Bonnie - Using the Power of the Four C’s</w:t>
      </w:r>
    </w:p>
    <w:p w14:paraId="0D5FA9F1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11:00am - Amanda:  Overcoming Barriers </w:t>
      </w:r>
    </w:p>
    <w:p w14:paraId="2A073EDF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Lunch Bunch - Eat and Mingle (Kaitlynn, Sharon, Heather, Bonnie host casual lunch </w:t>
      </w:r>
      <w:proofErr w:type="gramStart"/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meet-ups</w:t>
      </w:r>
      <w:proofErr w:type="gramEnd"/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303ACF4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2pm - 5pm - Spa (extra fee) </w:t>
      </w:r>
    </w:p>
    <w:p w14:paraId="6F0EF277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6pm Group Dinner</w:t>
      </w:r>
    </w:p>
    <w:p w14:paraId="2B78B9BD" w14:textId="073DAED1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9:00pm Sharon - Evening Meditation/yoga</w:t>
      </w:r>
    </w:p>
    <w:p w14:paraId="517A60E6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0E1D6BB2" w14:textId="77777777" w:rsidR="00A82F63" w:rsidRDefault="00A82F63" w:rsidP="00A82F63">
      <w:pPr>
        <w:spacing w:before="200"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EE43E34" w14:textId="64683DF2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Day 4: Limitless:</w:t>
      </w: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Bimini 8:00am - 10:30pm</w:t>
      </w:r>
    </w:p>
    <w:p w14:paraId="75334B3F" w14:textId="60298E1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9:00am Morning Workshop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–</w:t>
      </w: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Kaitlynn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- </w:t>
      </w:r>
      <w:r w:rsidRPr="00A82F63">
        <w:rPr>
          <w:rFonts w:ascii="Arial" w:hAnsi="Arial" w:cs="Arial"/>
          <w:color w:val="000000"/>
        </w:rPr>
        <w:t>Expanding Your Limits:  Addressing Trigger Points</w:t>
      </w:r>
    </w:p>
    <w:p w14:paraId="4BDAA17A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Enjoy a day of rest and relaxation at private Virgin Bimini Beach Club</w:t>
      </w:r>
    </w:p>
    <w:p w14:paraId="1D71AD40" w14:textId="6F3C1DD5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5:00pm </w:t>
      </w:r>
      <w:proofErr w:type="gramStart"/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  Farewell</w:t>
      </w:r>
      <w:proofErr w:type="gramEnd"/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–</w:t>
      </w: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Your </w:t>
      </w: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Limitless potential</w:t>
      </w:r>
    </w:p>
    <w:p w14:paraId="2D102141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6:00pm - Group Dinner</w:t>
      </w:r>
    </w:p>
    <w:p w14:paraId="5ED88C82" w14:textId="77777777" w:rsidR="00A82F63" w:rsidRPr="00A82F63" w:rsidRDefault="00A82F63" w:rsidP="00A82F63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A82F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Day 5:</w:t>
      </w:r>
      <w:r w:rsidRPr="00A82F6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Disembark Miami 8:00am</w:t>
      </w:r>
    </w:p>
    <w:p w14:paraId="34934586" w14:textId="77777777" w:rsidR="00307B1A" w:rsidRDefault="00307B1A"/>
    <w:sectPr w:rsidR="0030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63"/>
    <w:rsid w:val="00307B1A"/>
    <w:rsid w:val="008F45E7"/>
    <w:rsid w:val="00A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6830"/>
  <w15:chartTrackingRefBased/>
  <w15:docId w15:val="{069E969C-3D69-45CC-9E7E-F2AF7390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Buswell</dc:creator>
  <cp:keywords/>
  <dc:description/>
  <cp:lastModifiedBy>Amanda Buswell</cp:lastModifiedBy>
  <cp:revision>1</cp:revision>
  <dcterms:created xsi:type="dcterms:W3CDTF">2023-06-13T00:29:00Z</dcterms:created>
  <dcterms:modified xsi:type="dcterms:W3CDTF">2023-06-13T00:33:00Z</dcterms:modified>
</cp:coreProperties>
</file>